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C2" w:rsidRDefault="000372C2" w:rsidP="007C5AA5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372C2" w:rsidRDefault="000372C2" w:rsidP="007C5AA5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372C2" w:rsidRDefault="007C5AA5" w:rsidP="007C5AA5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372C2">
        <w:rPr>
          <w:rFonts w:ascii="Times New Roman" w:hAnsi="Times New Roman" w:cs="Times New Roman"/>
          <w:b/>
          <w:sz w:val="72"/>
          <w:szCs w:val="72"/>
        </w:rPr>
        <w:t xml:space="preserve">Конспект непосредственно образовательной деятельности </w:t>
      </w:r>
    </w:p>
    <w:p w:rsidR="000372C2" w:rsidRDefault="007C5AA5" w:rsidP="007C5AA5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372C2">
        <w:rPr>
          <w:rFonts w:ascii="Times New Roman" w:hAnsi="Times New Roman" w:cs="Times New Roman"/>
          <w:b/>
          <w:sz w:val="72"/>
          <w:szCs w:val="72"/>
        </w:rPr>
        <w:t xml:space="preserve">по </w:t>
      </w:r>
    </w:p>
    <w:p w:rsidR="002350D9" w:rsidRPr="000372C2" w:rsidRDefault="007C5AA5" w:rsidP="007C5AA5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372C2">
        <w:rPr>
          <w:rFonts w:ascii="Times New Roman" w:hAnsi="Times New Roman" w:cs="Times New Roman"/>
          <w:b/>
          <w:sz w:val="72"/>
          <w:szCs w:val="72"/>
        </w:rPr>
        <w:t>познавательному развитию</w:t>
      </w:r>
    </w:p>
    <w:p w:rsidR="007C5AA5" w:rsidRDefault="007C5AA5" w:rsidP="007C5AA5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372C2">
        <w:rPr>
          <w:rFonts w:ascii="Times New Roman" w:hAnsi="Times New Roman" w:cs="Times New Roman"/>
          <w:b/>
          <w:sz w:val="72"/>
          <w:szCs w:val="72"/>
        </w:rPr>
        <w:t>(3-4 года)</w:t>
      </w:r>
    </w:p>
    <w:p w:rsidR="000372C2" w:rsidRPr="000372C2" w:rsidRDefault="000372C2" w:rsidP="007C5AA5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C5AA5" w:rsidRDefault="007C5AA5" w:rsidP="007C5AA5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372C2">
        <w:rPr>
          <w:rFonts w:ascii="Times New Roman" w:hAnsi="Times New Roman" w:cs="Times New Roman"/>
          <w:b/>
          <w:sz w:val="72"/>
          <w:szCs w:val="72"/>
        </w:rPr>
        <w:t>Тема: «Путешествие в лес»</w:t>
      </w:r>
    </w:p>
    <w:p w:rsidR="000372C2" w:rsidRDefault="000372C2" w:rsidP="007C5AA5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372C2" w:rsidRDefault="000372C2" w:rsidP="007C5AA5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372C2" w:rsidRDefault="000372C2" w:rsidP="007C5AA5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372C2" w:rsidRDefault="000372C2" w:rsidP="000372C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    Воспитатель </w:t>
      </w:r>
    </w:p>
    <w:p w:rsidR="000372C2" w:rsidRDefault="000372C2" w:rsidP="000372C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первой квалификационной</w:t>
      </w:r>
    </w:p>
    <w:p w:rsidR="000372C2" w:rsidRDefault="000372C2" w:rsidP="000372C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категории</w:t>
      </w:r>
    </w:p>
    <w:p w:rsidR="000372C2" w:rsidRPr="000372C2" w:rsidRDefault="000372C2" w:rsidP="000372C2">
      <w:pPr>
        <w:pStyle w:val="a3"/>
        <w:jc w:val="right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Панченко Т.А.</w:t>
      </w:r>
    </w:p>
    <w:p w:rsidR="007C5AA5" w:rsidRDefault="007C5AA5" w:rsidP="007C5AA5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372C2" w:rsidRPr="000372C2" w:rsidRDefault="000372C2" w:rsidP="007C5A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C5AA5" w:rsidRDefault="007C5AA5" w:rsidP="007C5A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7C5AA5" w:rsidRDefault="007C5AA5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развитие, речевое развитие, физическое развитие, художественно – эстетическое развитие, социально – коммуникативное развитие.</w:t>
      </w:r>
    </w:p>
    <w:p w:rsidR="007C5AA5" w:rsidRDefault="007C5AA5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</w:p>
    <w:p w:rsidR="007C5AA5" w:rsidRDefault="007C5AA5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игровая, коммуникативная, познавательно – исследовательская.</w:t>
      </w:r>
    </w:p>
    <w:p w:rsidR="007C5AA5" w:rsidRDefault="007C5AA5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создать благоприятные условия для использования разнообразных видов деятельности, их интеграции.</w:t>
      </w:r>
    </w:p>
    <w:p w:rsidR="007C5AA5" w:rsidRDefault="007C5AA5" w:rsidP="007C5A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C5AA5" w:rsidRDefault="007C5AA5" w:rsidP="007C5A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различать количество предметов, используя слова один, много, мало, ни одного; понимать вопрос «Сколько?»; счет до 5;</w:t>
      </w:r>
    </w:p>
    <w:p w:rsidR="007C5AA5" w:rsidRDefault="007C5AA5" w:rsidP="007C5A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понятия об основных геометрических фигурах (круг, квадрат, треугольник), большой, средний, маленький;</w:t>
      </w:r>
    </w:p>
    <w:p w:rsidR="007C5AA5" w:rsidRDefault="007C5AA5" w:rsidP="007C5A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память, мышление, речь.</w:t>
      </w:r>
    </w:p>
    <w:p w:rsidR="007C5AA5" w:rsidRDefault="007C5AA5" w:rsidP="007C5A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</w:t>
      </w:r>
    </w:p>
    <w:p w:rsidR="007C5AA5" w:rsidRDefault="007C5AA5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игрушки: еж, лиса; корзинки; елки; нарисованные  медведи, чашки, избушка; грибочки; мячик.</w:t>
      </w:r>
      <w:proofErr w:type="gramEnd"/>
    </w:p>
    <w:p w:rsidR="007C5AA5" w:rsidRDefault="007C5AA5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>
        <w:rPr>
          <w:rFonts w:ascii="Times New Roman" w:hAnsi="Times New Roman" w:cs="Times New Roman"/>
          <w:sz w:val="28"/>
          <w:szCs w:val="28"/>
        </w:rPr>
        <w:t xml:space="preserve">морковки, грибы 5 штук, геометрические фигуры, </w:t>
      </w:r>
      <w:r w:rsidR="007A58F5">
        <w:rPr>
          <w:rFonts w:ascii="Times New Roman" w:hAnsi="Times New Roman" w:cs="Times New Roman"/>
          <w:sz w:val="28"/>
          <w:szCs w:val="28"/>
        </w:rPr>
        <w:t>листы бумаги (с готовой зарисовкой мячика, пунктирной линией), карандаши.</w:t>
      </w:r>
    </w:p>
    <w:p w:rsidR="007A58F5" w:rsidRDefault="007A58F5" w:rsidP="007A58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</w:t>
      </w:r>
    </w:p>
    <w:p w:rsidR="007A58F5" w:rsidRDefault="007A58F5" w:rsidP="007A58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гудок паровоза.</w:t>
      </w:r>
    </w:p>
    <w:p w:rsidR="007A58F5" w:rsidRDefault="007A58F5" w:rsidP="007A58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это за звук, ребята?</w:t>
      </w:r>
    </w:p>
    <w:p w:rsidR="007A58F5" w:rsidRPr="007A58F5" w:rsidRDefault="007A58F5" w:rsidP="007A58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C5AA5" w:rsidRDefault="007A58F5" w:rsidP="007C5A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7A58F5" w:rsidRDefault="007A58F5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какой паровозик. А вы хотите отправиться в путешествие?</w:t>
      </w:r>
    </w:p>
    <w:p w:rsidR="007A58F5" w:rsidRPr="007A58F5" w:rsidRDefault="007A58F5" w:rsidP="007A58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A58F5" w:rsidRDefault="007A58F5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Предлагаю, Вам, отправится в путешествие на паровозике.</w:t>
      </w:r>
    </w:p>
    <w:p w:rsidR="007A58F5" w:rsidRDefault="007A58F5" w:rsidP="007C5AA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веселую музыку дети начинают движение по группе.</w:t>
      </w:r>
    </w:p>
    <w:p w:rsidR="007A58F5" w:rsidRDefault="007A58F5" w:rsidP="007C5A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7A58F5" w:rsidRDefault="007A58F5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Куда же мы приехали? </w:t>
      </w:r>
    </w:p>
    <w:p w:rsidR="007A58F5" w:rsidRPr="007A58F5" w:rsidRDefault="007A58F5" w:rsidP="007A58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A58F5" w:rsidRDefault="007A58F5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лес, а в нем полным-полно чудес!</w:t>
      </w:r>
    </w:p>
    <w:p w:rsidR="007A58F5" w:rsidRDefault="007A58F5" w:rsidP="007C5AA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(перед детьми на мольберте избушка)</w:t>
      </w:r>
    </w:p>
    <w:p w:rsidR="007A58F5" w:rsidRDefault="007A58F5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посмотрите, какая красивая избушка. А чтоб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в ней живет нужно отгадать загадку.</w:t>
      </w:r>
    </w:p>
    <w:p w:rsidR="007A58F5" w:rsidRDefault="007A58F5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Бурый</w:t>
      </w:r>
      <w:proofErr w:type="gramEnd"/>
      <w:r>
        <w:rPr>
          <w:rFonts w:ascii="Times New Roman" w:hAnsi="Times New Roman" w:cs="Times New Roman"/>
          <w:sz w:val="28"/>
          <w:szCs w:val="28"/>
        </w:rPr>
        <w:t>, косолапый по лесу идет</w:t>
      </w:r>
    </w:p>
    <w:p w:rsidR="007A58F5" w:rsidRDefault="007A58F5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Любит одолжить он </w:t>
      </w:r>
    </w:p>
    <w:p w:rsidR="007A58F5" w:rsidRDefault="007A58F5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Вкусный, сладкий мед. </w:t>
      </w:r>
    </w:p>
    <w:p w:rsidR="007A58F5" w:rsidRDefault="007A58F5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(медведь)</w:t>
      </w:r>
    </w:p>
    <w:p w:rsidR="007A58F5" w:rsidRPr="007A58F5" w:rsidRDefault="007A58F5" w:rsidP="007A58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(Ответы детей)</w:t>
      </w:r>
    </w:p>
    <w:p w:rsidR="007A58F5" w:rsidRDefault="007A58F5" w:rsidP="007C5AA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(мольберт поворачивается)</w:t>
      </w:r>
    </w:p>
    <w:p w:rsidR="007A58F5" w:rsidRDefault="007A58F5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посмотрите, здесь живет целая семья.</w:t>
      </w:r>
    </w:p>
    <w:p w:rsidR="007A58F5" w:rsidRDefault="007A58F5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медведей?</w:t>
      </w:r>
    </w:p>
    <w:p w:rsidR="007A58F5" w:rsidRPr="007A58F5" w:rsidRDefault="007A58F5" w:rsidP="007A58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A58F5" w:rsidRDefault="007A58F5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вы узнали из какой сказки пришли медведи?</w:t>
      </w:r>
    </w:p>
    <w:p w:rsidR="007A58F5" w:rsidRPr="007A58F5" w:rsidRDefault="007A58F5" w:rsidP="007A58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A58F5" w:rsidRDefault="001A78B1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медведя своя чашка. Все ли чашки одинаковые?</w:t>
      </w:r>
    </w:p>
    <w:p w:rsidR="001A78B1" w:rsidRPr="007A58F5" w:rsidRDefault="001A78B1" w:rsidP="001A78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A78B1" w:rsidRDefault="001A78B1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чашка у Михайло Потаповича?</w:t>
      </w:r>
    </w:p>
    <w:p w:rsidR="001A78B1" w:rsidRPr="007A58F5" w:rsidRDefault="001A78B1" w:rsidP="001A78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A78B1" w:rsidRDefault="001A78B1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Настасьи Петровны?</w:t>
      </w:r>
    </w:p>
    <w:p w:rsidR="001A78B1" w:rsidRPr="007A58F5" w:rsidRDefault="001A78B1" w:rsidP="001A78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A78B1" w:rsidRDefault="001A78B1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Мишутки?</w:t>
      </w:r>
    </w:p>
    <w:p w:rsidR="001A78B1" w:rsidRPr="007A58F5" w:rsidRDefault="001A78B1" w:rsidP="001A78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A78B1" w:rsidRDefault="001A78B1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Маша и перепутала все чашки (воспитатель меняет чашки местами). Кто правильно расставит чашки и объяснит?</w:t>
      </w:r>
    </w:p>
    <w:p w:rsidR="001A78B1" w:rsidRPr="007A58F5" w:rsidRDefault="001A78B1" w:rsidP="001A78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A78B1" w:rsidRDefault="001A78B1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мы помогли найти медведям свои чашки, а мы с вами пойдем дальше.</w:t>
      </w:r>
    </w:p>
    <w:p w:rsidR="001A78B1" w:rsidRDefault="001A78B1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78B1" w:rsidRDefault="001A78B1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мы с вами  пойдем по лесу потихоньку, чтоб не спугнуть зверей и птиц, будем перешагивать через пни. Вот один пень, вот второй. Идем, раздвигая ветки руками осторожно, чтобы не сломать.  А вот здесь ветки деревьев наклонились низко, и нам придется наклониться. Ну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пришли.</w:t>
      </w:r>
    </w:p>
    <w:p w:rsidR="001A78B1" w:rsidRDefault="001A78B1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здесь в лесу живет?</w:t>
      </w:r>
    </w:p>
    <w:p w:rsidR="001A78B1" w:rsidRDefault="001A78B1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морковку все грызет? </w:t>
      </w:r>
    </w:p>
    <w:p w:rsidR="001A78B1" w:rsidRPr="007A58F5" w:rsidRDefault="001A78B1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(зайчик)</w:t>
      </w:r>
    </w:p>
    <w:p w:rsidR="001A78B1" w:rsidRPr="007A58F5" w:rsidRDefault="001A78B1" w:rsidP="001A78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A58F5" w:rsidRDefault="001A78B1" w:rsidP="007C5A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1A78B1" w:rsidRDefault="001A78B1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кто это? Где живет? Что он любит кушать?</w:t>
      </w:r>
    </w:p>
    <w:p w:rsidR="001A78B1" w:rsidRPr="007A58F5" w:rsidRDefault="001A78B1" w:rsidP="001A78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A78B1" w:rsidRDefault="001A78B1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зайчиков в лесу?</w:t>
      </w:r>
    </w:p>
    <w:p w:rsidR="001A78B1" w:rsidRDefault="001A78B1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сколько </w:t>
      </w:r>
      <w:r w:rsidR="00B672CB">
        <w:rPr>
          <w:rFonts w:ascii="Times New Roman" w:hAnsi="Times New Roman" w:cs="Times New Roman"/>
          <w:sz w:val="28"/>
          <w:szCs w:val="28"/>
        </w:rPr>
        <w:t>корзинок рядом с зайчиком?</w:t>
      </w:r>
    </w:p>
    <w:p w:rsidR="00B672CB" w:rsidRPr="007A58F5" w:rsidRDefault="00B672CB" w:rsidP="00B672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672CB" w:rsidRDefault="00B672CB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лежит в корзинках?</w:t>
      </w:r>
    </w:p>
    <w:p w:rsidR="00B672CB" w:rsidRPr="007A58F5" w:rsidRDefault="00B672CB" w:rsidP="00B672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672CB" w:rsidRDefault="00B672CB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морковок в первой корзинке?</w:t>
      </w:r>
    </w:p>
    <w:p w:rsidR="00B672CB" w:rsidRDefault="00B672CB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во второй корзинке?</w:t>
      </w:r>
    </w:p>
    <w:p w:rsidR="00B672CB" w:rsidRPr="007A58F5" w:rsidRDefault="00B672CB" w:rsidP="00B672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672CB" w:rsidRDefault="00B672CB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хочет угостить вас морковкой, всем раздает по одной морковке. Сколько морковок осталось в корзинке?</w:t>
      </w:r>
    </w:p>
    <w:p w:rsidR="00B672CB" w:rsidRPr="007A58F5" w:rsidRDefault="00B672CB" w:rsidP="00B672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672CB" w:rsidRDefault="00B672CB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морковок у вас в руках?</w:t>
      </w:r>
    </w:p>
    <w:p w:rsidR="00B672CB" w:rsidRPr="007A58F5" w:rsidRDefault="00B672CB" w:rsidP="00B672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(Ответы детей)</w:t>
      </w:r>
    </w:p>
    <w:p w:rsidR="00B672CB" w:rsidRDefault="00B672CB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морковки назад в корзинку. Сколько морковок стало в корзинке?</w:t>
      </w:r>
    </w:p>
    <w:p w:rsidR="00B672CB" w:rsidRPr="007A58F5" w:rsidRDefault="00B672CB" w:rsidP="00B672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672CB" w:rsidRDefault="00B672CB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пора отправляться в путь.</w:t>
      </w:r>
    </w:p>
    <w:p w:rsidR="00B672CB" w:rsidRDefault="00B672CB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мы с вами  пойдем по лесу потихоньку, чтоб не спугнуть зверей и птиц, будем перешагивать через пни. Вот один пень, вот второй. Идем, раздвигая ветки руками осторожно, чтобы не сломать.  А вот здесь ветки деревьев наклонились низко, и нам придется наклониться. Ну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пришли.</w:t>
      </w:r>
    </w:p>
    <w:p w:rsidR="00B672CB" w:rsidRDefault="00B672CB" w:rsidP="007C5AA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под деревом сидит еж, под листочками спрятаны грибы)</w:t>
      </w:r>
    </w:p>
    <w:p w:rsidR="00B672CB" w:rsidRDefault="00B672CB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тут в лесу живет?</w:t>
      </w:r>
    </w:p>
    <w:p w:rsidR="00B672CB" w:rsidRDefault="00B672CB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Сердитый недотрога</w:t>
      </w:r>
    </w:p>
    <w:p w:rsidR="00B672CB" w:rsidRDefault="00B672CB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 в глуши лесной</w:t>
      </w:r>
    </w:p>
    <w:p w:rsidR="00B672CB" w:rsidRDefault="00B672CB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Иголок очень много, </w:t>
      </w:r>
    </w:p>
    <w:p w:rsidR="00B672CB" w:rsidRDefault="00B672CB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нитки ни одной.</w:t>
      </w:r>
    </w:p>
    <w:p w:rsidR="00B672CB" w:rsidRDefault="00B672CB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(еж)</w:t>
      </w:r>
    </w:p>
    <w:p w:rsidR="00B672CB" w:rsidRPr="007A58F5" w:rsidRDefault="00B672CB" w:rsidP="00B672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672CB" w:rsidRDefault="00B672CB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ребята, посмотрите, грибочки. А наш ежик очень любит собирать грибы. Хотите помочь ежику собрать грибы в корзинку?</w:t>
      </w:r>
    </w:p>
    <w:p w:rsidR="00B672CB" w:rsidRPr="007A58F5" w:rsidRDefault="00B672CB" w:rsidP="00B672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672CB" w:rsidRDefault="00B672CB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сосчитаем грибы. Ваня, собирай грибочки и считай, а все остальные ребята считают вместе с Ваней.</w:t>
      </w:r>
    </w:p>
    <w:p w:rsidR="00B672CB" w:rsidRDefault="00B672CB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сколько грибочков у нас в корзинке?</w:t>
      </w:r>
    </w:p>
    <w:p w:rsidR="00B672CB" w:rsidRPr="007A58F5" w:rsidRDefault="00B672CB" w:rsidP="00B672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672CB" w:rsidRDefault="00E710FE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много или мало?</w:t>
      </w:r>
    </w:p>
    <w:p w:rsidR="00E710FE" w:rsidRPr="007A58F5" w:rsidRDefault="00E710FE" w:rsidP="00E710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710FE" w:rsidRDefault="00E710FE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грибов осталось на полянке?</w:t>
      </w:r>
    </w:p>
    <w:p w:rsidR="00E710FE" w:rsidRPr="007A58F5" w:rsidRDefault="00E710FE" w:rsidP="00E710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710FE" w:rsidRDefault="00E710FE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ежик говорит вам спасибо и хочет с вами поиграть.</w:t>
      </w:r>
    </w:p>
    <w:p w:rsidR="00E710FE" w:rsidRDefault="00E710FE" w:rsidP="007C5A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E710FE" w:rsidRDefault="00E710FE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грибами в лес идем,</w:t>
      </w:r>
    </w:p>
    <w:p w:rsidR="00E710FE" w:rsidRDefault="00E710FE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Прыгаем по кочкам.</w:t>
      </w:r>
    </w:p>
    <w:p w:rsidR="00E710FE" w:rsidRDefault="00E710FE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лесу колючий еж </w:t>
      </w:r>
    </w:p>
    <w:p w:rsidR="00E710FE" w:rsidRDefault="00E710FE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Стережет грибочки.</w:t>
      </w:r>
    </w:p>
    <w:p w:rsidR="00E710FE" w:rsidRDefault="00E710FE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нас ежик не коли, не коли-</w:t>
      </w:r>
    </w:p>
    <w:p w:rsidR="00E710FE" w:rsidRDefault="00E710FE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попробуй, догони.</w:t>
      </w:r>
    </w:p>
    <w:p w:rsidR="00E710FE" w:rsidRDefault="00E710FE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какие быстрые ребята у нас, никого ежик не догнал. А теперь давайте попрощаемся с ежиком, и отправляемся дальше.</w:t>
      </w:r>
    </w:p>
    <w:p w:rsidR="00E710FE" w:rsidRDefault="00E710FE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10FE" w:rsidRDefault="00E710FE" w:rsidP="00E710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мы с вами  пойдем по лесу потихоньку, чтоб не спугнуть зверей и птиц, будем перешагивать через пни. Вот один пень, вот второй. Идем, раздвигая ветки руками осторожно, чтобы не сломать.  А вот здесь ветки деревьев наклонились низко, и нам придется наклониться. Ну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пришли.</w:t>
      </w:r>
    </w:p>
    <w:p w:rsidR="00E710FE" w:rsidRDefault="00E710FE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же тут в лесу живет?</w:t>
      </w:r>
    </w:p>
    <w:p w:rsidR="00E710FE" w:rsidRDefault="00E710FE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Хитрая плутовка,</w:t>
      </w:r>
    </w:p>
    <w:p w:rsidR="00E710FE" w:rsidRDefault="00E710FE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Рыжая головка,</w:t>
      </w:r>
    </w:p>
    <w:p w:rsidR="00E710FE" w:rsidRDefault="00E710FE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Пушистый хвост – краса</w:t>
      </w:r>
    </w:p>
    <w:p w:rsidR="00E710FE" w:rsidRDefault="00E710FE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это…?</w:t>
      </w:r>
    </w:p>
    <w:p w:rsidR="00E710FE" w:rsidRDefault="00E710FE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(лиса)</w:t>
      </w:r>
    </w:p>
    <w:p w:rsidR="00E710FE" w:rsidRPr="007A58F5" w:rsidRDefault="00E710FE" w:rsidP="00E710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710FE" w:rsidRDefault="00E710FE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 шепчет мне на ушко, что никак не может найти свою любимую игрушку.</w:t>
      </w:r>
    </w:p>
    <w:p w:rsidR="00E710FE" w:rsidRDefault="00E710FE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игрушка круглая, любит прыгать и скакать, нам с тобой ее не догнать (мячик).</w:t>
      </w:r>
    </w:p>
    <w:p w:rsidR="00E710FE" w:rsidRPr="007A58F5" w:rsidRDefault="00E710FE" w:rsidP="00E710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710FE" w:rsidRDefault="00E710FE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ребята, мешочек. Давайте посмотрим, что там внутри.  Может там мячик лисички.</w:t>
      </w:r>
    </w:p>
    <w:p w:rsidR="00E710FE" w:rsidRDefault="00E710FE" w:rsidP="007C5A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«Чудесный мешочек»</w:t>
      </w:r>
    </w:p>
    <w:p w:rsidR="00E710FE" w:rsidRDefault="00E710FE" w:rsidP="007C5AA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достают из мешка геометрические фигуры и называют их)</w:t>
      </w:r>
    </w:p>
    <w:p w:rsidR="00E710FE" w:rsidRDefault="00E710FE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но мячик мы так и не нашли.</w:t>
      </w:r>
    </w:p>
    <w:p w:rsidR="00E710FE" w:rsidRDefault="00E710FE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все вместе поищем, куда же укатился мячик от лисички. А спрятался он за елочкой.</w:t>
      </w:r>
    </w:p>
    <w:p w:rsidR="00E710FE" w:rsidRDefault="00E710FE" w:rsidP="007C5AA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находят мячик и отдают лисичке)</w:t>
      </w:r>
    </w:p>
    <w:p w:rsidR="00E710FE" w:rsidRDefault="00C07735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мячиков у лисички?</w:t>
      </w:r>
    </w:p>
    <w:p w:rsidR="00C07735" w:rsidRPr="007A58F5" w:rsidRDefault="00C07735" w:rsidP="00C077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07735" w:rsidRDefault="00C07735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мячиков осталось на полянке?</w:t>
      </w:r>
    </w:p>
    <w:p w:rsidR="00C07735" w:rsidRPr="007A58F5" w:rsidRDefault="00C07735" w:rsidP="00C077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07735" w:rsidRDefault="00C07735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 говорит мне, что мячик у нее один, а друзей в лесу много. Ребята, давайте поможем лисичке и ее друзьям. Мы с вами нарисуем мячики. Но для этого мы должны вернуться в детский сад.</w:t>
      </w:r>
    </w:p>
    <w:p w:rsidR="00C07735" w:rsidRDefault="00C07735" w:rsidP="007C5A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C07735" w:rsidRDefault="00C07735" w:rsidP="007C5AA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(раздается гудок паровоза)</w:t>
      </w:r>
    </w:p>
    <w:p w:rsidR="00C07735" w:rsidRDefault="00C07735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наш паровозик, нам пора возвращаться в детский сад.</w:t>
      </w:r>
    </w:p>
    <w:p w:rsidR="00C07735" w:rsidRDefault="00C07735" w:rsidP="00C0773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веселую музыку дети начинают движение по группе.</w:t>
      </w:r>
    </w:p>
    <w:p w:rsidR="00C07735" w:rsidRDefault="00C07735" w:rsidP="007C5A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C07735" w:rsidRDefault="00C07735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вот мы и вернулись в детский сад, ребята, рассаживаемся за столы.</w:t>
      </w:r>
    </w:p>
    <w:p w:rsidR="00C07735" w:rsidRDefault="00C07735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свои листочки (на столах разложены заготовки, изображения мячика пунктирной линией). </w:t>
      </w:r>
    </w:p>
    <w:p w:rsidR="00C07735" w:rsidRDefault="00C07735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изображено у вас на листочках?</w:t>
      </w:r>
    </w:p>
    <w:p w:rsidR="00C07735" w:rsidRPr="007A58F5" w:rsidRDefault="00C07735" w:rsidP="00C077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07735" w:rsidRDefault="00C07735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они формы?</w:t>
      </w:r>
    </w:p>
    <w:p w:rsidR="00C07735" w:rsidRPr="007A58F5" w:rsidRDefault="00C07735" w:rsidP="00C077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07735" w:rsidRDefault="00C07735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попробуем нарисовать круг в воздухе. А теперь обводим мяч по пунктирной линии, чтоб у вас получился ровный круг. А затем закрашиваем мяч (дети выполняют задание).</w:t>
      </w:r>
    </w:p>
    <w:p w:rsidR="00F2182D" w:rsidRPr="00F2182D" w:rsidRDefault="00F2182D" w:rsidP="007C5AA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рассаживаются полукругом на ковре)</w:t>
      </w:r>
    </w:p>
    <w:p w:rsidR="00C07735" w:rsidRDefault="00F2182D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красивые получились у вас мячики, я думаю, они очень понравятся лисичке и ее друзьям.</w:t>
      </w:r>
    </w:p>
    <w:p w:rsidR="00F2182D" w:rsidRDefault="00F2182D" w:rsidP="007C5A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Рефлексия</w:t>
      </w:r>
    </w:p>
    <w:p w:rsidR="00F2182D" w:rsidRPr="007A58F5" w:rsidRDefault="00F2182D" w:rsidP="00F21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куда мы сегодня ездили? Понравилось вам наше путешествие? Кого встретили в лесу? Это домашние или дикие животные? А для кого мы с вами сделали подарок? (Ответы детей)</w:t>
      </w:r>
    </w:p>
    <w:p w:rsidR="00F2182D" w:rsidRPr="00F2182D" w:rsidRDefault="00F2182D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лесные звери мне передали для вас угощенье. Угощайтесь.</w:t>
      </w:r>
    </w:p>
    <w:p w:rsidR="00E710FE" w:rsidRPr="00E710FE" w:rsidRDefault="00E710FE" w:rsidP="007C5AA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10FE" w:rsidRPr="00E710FE" w:rsidRDefault="00E710FE" w:rsidP="007C5A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0FE" w:rsidRDefault="00E710FE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10FE" w:rsidRPr="00E710FE" w:rsidRDefault="00E710FE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10FE" w:rsidRPr="00B672CB" w:rsidRDefault="00E710FE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5AA5" w:rsidRPr="007C5AA5" w:rsidRDefault="007C5AA5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5AA5" w:rsidRPr="007C5AA5" w:rsidRDefault="007C5AA5" w:rsidP="007C5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C5AA5" w:rsidRPr="007C5AA5" w:rsidSect="000372C2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F5C1A"/>
    <w:multiLevelType w:val="hybridMultilevel"/>
    <w:tmpl w:val="1830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A5"/>
    <w:rsid w:val="000372C2"/>
    <w:rsid w:val="001A78B1"/>
    <w:rsid w:val="002350D9"/>
    <w:rsid w:val="007A58F5"/>
    <w:rsid w:val="007C5AA5"/>
    <w:rsid w:val="00B672CB"/>
    <w:rsid w:val="00C07735"/>
    <w:rsid w:val="00E710FE"/>
    <w:rsid w:val="00F2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A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A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2018-04-15T13:55:00Z</dcterms:created>
  <dcterms:modified xsi:type="dcterms:W3CDTF">2018-09-23T06:37:00Z</dcterms:modified>
</cp:coreProperties>
</file>